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D7CC" w14:textId="77777777" w:rsidR="00EB05E6" w:rsidRDefault="008F5857" w:rsidP="00A31607">
      <w:pPr>
        <w:jc w:val="center"/>
      </w:pPr>
      <w:r>
        <w:t>Опросный</w:t>
      </w:r>
      <w:r w:rsidR="00243DA6">
        <w:t xml:space="preserve">  </w:t>
      </w:r>
      <w:r>
        <w:t xml:space="preserve"> лист </w:t>
      </w:r>
      <w:r w:rsidR="00D75FF4">
        <w:t>с</w:t>
      </w:r>
      <w:r w:rsidR="00243DA6">
        <w:t xml:space="preserve">  </w:t>
      </w:r>
      <w:r w:rsidR="00D75FF4">
        <w:t xml:space="preserve"> прейскурантом </w:t>
      </w:r>
      <w:r w:rsidR="00243DA6">
        <w:t xml:space="preserve">  </w:t>
      </w:r>
      <w:r w:rsidR="00D75FF4">
        <w:t>цен</w:t>
      </w:r>
      <w:r w:rsidR="00A31607">
        <w:t xml:space="preserve"> по шлифовке станка токарного 1М63 </w:t>
      </w:r>
      <w:r w:rsidR="00243DA6">
        <w:t xml:space="preserve">             </w:t>
      </w:r>
      <w:proofErr w:type="gramStart"/>
      <w:r w:rsidR="00243DA6">
        <w:t xml:space="preserve">   (</w:t>
      </w:r>
      <w:proofErr w:type="gramEnd"/>
      <w:r w:rsidR="00A31607">
        <w:t>РМЦ 1500</w:t>
      </w:r>
      <w:r w:rsidR="00243DA6">
        <w:t xml:space="preserve">, </w:t>
      </w:r>
      <w:r w:rsidR="00A31607">
        <w:t>3000)</w:t>
      </w:r>
    </w:p>
    <w:p w14:paraId="11548501" w14:textId="77777777" w:rsidR="00A31607" w:rsidRDefault="00A31607">
      <w:pPr>
        <w:jc w:val="center"/>
      </w:pPr>
    </w:p>
    <w:p w14:paraId="727F2D4F" w14:textId="77777777" w:rsidR="00EB05E6" w:rsidRDefault="00D75FF4">
      <w:r>
        <w:t>Обязательные условия для шлифовки: Станок должен быть разобран на отдельные узлы</w:t>
      </w:r>
      <w:r w:rsidR="008F5857">
        <w:t>,</w:t>
      </w:r>
      <w:r>
        <w:t xml:space="preserve"> которые шлифуются и все узлы должны быть чистыми.</w:t>
      </w:r>
    </w:p>
    <w:p w14:paraId="13FA2783" w14:textId="77777777" w:rsidR="00EB05E6" w:rsidRDefault="00EB05E6"/>
    <w:p w14:paraId="7ECA9125" w14:textId="6E39BDA0" w:rsidR="00EB05E6" w:rsidRDefault="00D75FF4">
      <w:r>
        <w:t xml:space="preserve">1.Шлифовка </w:t>
      </w:r>
      <w:r w:rsidR="008A023B">
        <w:t>станины серии РМЦ до 15</w:t>
      </w:r>
      <w:r w:rsidR="00137704">
        <w:t>00 мм. --------------------------</w:t>
      </w:r>
      <w:r w:rsidR="00EC21B3">
        <w:t>8</w:t>
      </w:r>
      <w:r w:rsidR="004B1C7A">
        <w:t>3</w:t>
      </w:r>
      <w:r>
        <w:t>000 руб</w:t>
      </w:r>
      <w:r w:rsidR="00137704">
        <w:t>.</w:t>
      </w:r>
    </w:p>
    <w:p w14:paraId="3C2F405D" w14:textId="3DAA8672" w:rsidR="008A023B" w:rsidRDefault="008A023B">
      <w:r>
        <w:t xml:space="preserve">                                                               до 3000 мм ---------------------------</w:t>
      </w:r>
      <w:r w:rsidR="00EC21B3">
        <w:t>120</w:t>
      </w:r>
      <w:r>
        <w:t>0000 руб.</w:t>
      </w:r>
    </w:p>
    <w:p w14:paraId="7BC4F670" w14:textId="77777777" w:rsidR="00EB05E6" w:rsidRDefault="00EB05E6"/>
    <w:p w14:paraId="4E2F31E7" w14:textId="77777777" w:rsidR="00EB05E6" w:rsidRDefault="00D75FF4">
      <w:r>
        <w:t>2.Каретка:</w:t>
      </w:r>
    </w:p>
    <w:p w14:paraId="039A57A5" w14:textId="06769510" w:rsidR="00EB05E6" w:rsidRDefault="00D75FF4">
      <w:pPr>
        <w:ind w:left="720"/>
      </w:pPr>
      <w:r>
        <w:t>а) шли</w:t>
      </w:r>
      <w:r w:rsidR="007E5E33">
        <w:t>ф</w:t>
      </w:r>
      <w:r w:rsidR="00137704">
        <w:t xml:space="preserve">овка направляющих </w:t>
      </w:r>
      <w:r w:rsidR="007E5E33">
        <w:t>------------------</w:t>
      </w:r>
      <w:r w:rsidR="00137704">
        <w:t xml:space="preserve">----------------------- </w:t>
      </w:r>
      <w:r w:rsidR="00AC584A">
        <w:t>3</w:t>
      </w:r>
      <w:r w:rsidR="009845C2">
        <w:t>4</w:t>
      </w:r>
      <w:r w:rsidR="00AC584A">
        <w:t>0</w:t>
      </w:r>
      <w:r>
        <w:t>00 руб</w:t>
      </w:r>
      <w:r w:rsidR="00137704">
        <w:t>.</w:t>
      </w:r>
    </w:p>
    <w:p w14:paraId="5320F78F" w14:textId="16E8B62B" w:rsidR="00EB05E6" w:rsidRDefault="00137704">
      <w:pPr>
        <w:ind w:left="720"/>
      </w:pPr>
      <w:r>
        <w:t>б) н</w:t>
      </w:r>
      <w:r w:rsidR="00D75FF4">
        <w:t xml:space="preserve">аклейка накладок с учетом </w:t>
      </w:r>
      <w:proofErr w:type="spellStart"/>
      <w:r w:rsidR="00D75FF4">
        <w:rPr>
          <w:lang w:val="en-US"/>
        </w:rPr>
        <w:t>zedex</w:t>
      </w:r>
      <w:proofErr w:type="spellEnd"/>
      <w:r w:rsidR="007E5E33">
        <w:t xml:space="preserve"> ----------------------------</w:t>
      </w:r>
      <w:r w:rsidR="008A023B">
        <w:t>-1</w:t>
      </w:r>
      <w:r w:rsidR="00AC584A">
        <w:t>8</w:t>
      </w:r>
      <w:r w:rsidR="00D75FF4">
        <w:t>000 руб</w:t>
      </w:r>
      <w:r>
        <w:t>.</w:t>
      </w:r>
    </w:p>
    <w:p w14:paraId="32C5FFA4" w14:textId="78A14198" w:rsidR="00EB05E6" w:rsidRDefault="00137704">
      <w:pPr>
        <w:ind w:left="720"/>
      </w:pPr>
      <w:r>
        <w:t>в)</w:t>
      </w:r>
      <w:r w:rsidR="00D75FF4">
        <w:t xml:space="preserve"> шлифовка</w:t>
      </w:r>
      <w:r>
        <w:t xml:space="preserve"> </w:t>
      </w:r>
      <w:r w:rsidR="00D75FF4">
        <w:t>(</w:t>
      </w:r>
      <w:r w:rsidR="007E5E33">
        <w:t>шабровка)</w:t>
      </w:r>
      <w:r>
        <w:t xml:space="preserve"> </w:t>
      </w:r>
      <w:r w:rsidR="007E5E33">
        <w:t>после наклейке -----------------------</w:t>
      </w:r>
      <w:r w:rsidR="008A023B">
        <w:t>-1</w:t>
      </w:r>
      <w:r w:rsidR="00AC584A">
        <w:t>8</w:t>
      </w:r>
      <w:r w:rsidR="00D75FF4">
        <w:t>000 руб</w:t>
      </w:r>
      <w:r>
        <w:t>.</w:t>
      </w:r>
    </w:p>
    <w:p w14:paraId="70ED167C" w14:textId="2B7A904B" w:rsidR="00EB05E6" w:rsidRDefault="00D75FF4">
      <w:pPr>
        <w:ind w:left="720"/>
      </w:pPr>
      <w:r>
        <w:t>г)</w:t>
      </w:r>
      <w:r w:rsidR="00137704">
        <w:t xml:space="preserve"> ш</w:t>
      </w:r>
      <w:r>
        <w:t>лифовка и п</w:t>
      </w:r>
      <w:r w:rsidR="007E5E33">
        <w:t>одгонка прихватов каретки- ------------------</w:t>
      </w:r>
      <w:r w:rsidR="00137704">
        <w:t xml:space="preserve"> -</w:t>
      </w:r>
      <w:r w:rsidR="007E5E33">
        <w:t>-</w:t>
      </w:r>
      <w:r w:rsidR="00AC584A">
        <w:t>9</w:t>
      </w:r>
      <w:r>
        <w:t>000 руб</w:t>
      </w:r>
      <w:r w:rsidR="00137704">
        <w:t>.</w:t>
      </w:r>
    </w:p>
    <w:p w14:paraId="52848011" w14:textId="77777777" w:rsidR="00EB05E6" w:rsidRDefault="00D75FF4">
      <w:r>
        <w:t xml:space="preserve"> </w:t>
      </w:r>
    </w:p>
    <w:p w14:paraId="4031F11B" w14:textId="77777777" w:rsidR="00EB05E6" w:rsidRDefault="00D75FF4">
      <w:r>
        <w:t>3.Клин</w:t>
      </w:r>
      <w:r w:rsidR="00137704">
        <w:t xml:space="preserve"> </w:t>
      </w:r>
      <w:r>
        <w:t>(исходя от 1 шт</w:t>
      </w:r>
      <w:r w:rsidR="00137704">
        <w:t>.</w:t>
      </w:r>
      <w:r>
        <w:t>):</w:t>
      </w:r>
    </w:p>
    <w:p w14:paraId="56FB65FC" w14:textId="3F754DAA" w:rsidR="00EB05E6" w:rsidRDefault="00D75FF4">
      <w:pPr>
        <w:ind w:left="720"/>
      </w:pPr>
      <w:r>
        <w:t>а) шлифовка ------------------------------------------------------</w:t>
      </w:r>
      <w:r w:rsidR="008A023B">
        <w:t>------------</w:t>
      </w:r>
      <w:r w:rsidR="00AC584A">
        <w:t>3400</w:t>
      </w:r>
      <w:r>
        <w:t xml:space="preserve"> руб</w:t>
      </w:r>
      <w:r w:rsidR="00137704">
        <w:t>.</w:t>
      </w:r>
    </w:p>
    <w:p w14:paraId="058451D6" w14:textId="73289B78" w:rsidR="00EB05E6" w:rsidRDefault="00D75FF4">
      <w:pPr>
        <w:ind w:left="720"/>
      </w:pPr>
      <w:r>
        <w:t>б)</w:t>
      </w:r>
      <w:r w:rsidR="00137704">
        <w:t xml:space="preserve"> </w:t>
      </w:r>
      <w:r>
        <w:t>наклейка накладок------------------------------------------------</w:t>
      </w:r>
      <w:r w:rsidR="00137704">
        <w:t>------</w:t>
      </w:r>
      <w:r w:rsidR="008242D0">
        <w:t>570</w:t>
      </w:r>
      <w:r>
        <w:t>0 руб</w:t>
      </w:r>
      <w:r w:rsidR="00137704">
        <w:t>.</w:t>
      </w:r>
    </w:p>
    <w:p w14:paraId="404437B0" w14:textId="61C41CC4" w:rsidR="00EB05E6" w:rsidRDefault="00137704">
      <w:pPr>
        <w:ind w:left="720"/>
      </w:pPr>
      <w:r>
        <w:t>в) ш</w:t>
      </w:r>
      <w:r w:rsidR="00D75FF4">
        <w:t>лифовка</w:t>
      </w:r>
      <w:r>
        <w:t xml:space="preserve"> </w:t>
      </w:r>
      <w:r w:rsidR="00D75FF4">
        <w:t>(шабров</w:t>
      </w:r>
      <w:r w:rsidR="007E5E33">
        <w:t>ка) после наклейки накладок ---------</w:t>
      </w:r>
      <w:r>
        <w:t>----</w:t>
      </w:r>
      <w:r w:rsidR="008242D0">
        <w:t>45</w:t>
      </w:r>
      <w:r w:rsidR="00D75FF4">
        <w:t>00 руб</w:t>
      </w:r>
      <w:r>
        <w:t>.</w:t>
      </w:r>
    </w:p>
    <w:p w14:paraId="14193694" w14:textId="0A226AD8" w:rsidR="00EB05E6" w:rsidRDefault="007E5E33">
      <w:r>
        <w:t>4.Поперечные салазки суппорта</w:t>
      </w:r>
      <w:r w:rsidR="00B42759">
        <w:t>-</w:t>
      </w:r>
      <w:r>
        <w:t xml:space="preserve"> ----------------------------------</w:t>
      </w:r>
      <w:r w:rsidR="008A023B">
        <w:t>---- ---------</w:t>
      </w:r>
      <w:r w:rsidR="008242D0">
        <w:t>120</w:t>
      </w:r>
      <w:r>
        <w:t>00 руб.</w:t>
      </w:r>
    </w:p>
    <w:p w14:paraId="264F84DD" w14:textId="1D972583" w:rsidR="007E5E33" w:rsidRDefault="007E5E33">
      <w:r>
        <w:t xml:space="preserve">   Поворотная часть суппорта ----------------------</w:t>
      </w:r>
      <w:r w:rsidR="008A023B">
        <w:t>-------------------------------</w:t>
      </w:r>
      <w:r w:rsidR="00912D39">
        <w:t>135</w:t>
      </w:r>
      <w:r>
        <w:t>00 руб.</w:t>
      </w:r>
    </w:p>
    <w:p w14:paraId="53A8D57F" w14:textId="61106170" w:rsidR="007E5E33" w:rsidRDefault="007E5E33">
      <w:r>
        <w:t xml:space="preserve">   Резцовые салазки -----------------------------------</w:t>
      </w:r>
      <w:r w:rsidR="008A023B">
        <w:t>-------------------------------</w:t>
      </w:r>
      <w:r w:rsidR="00912D39">
        <w:t>135</w:t>
      </w:r>
      <w:r>
        <w:t>00 руб.</w:t>
      </w:r>
    </w:p>
    <w:p w14:paraId="0F13405B" w14:textId="3A966AF9" w:rsidR="00EB05E6" w:rsidRDefault="00D75FF4">
      <w:r>
        <w:t>5.Задняя бабка</w:t>
      </w:r>
      <w:r w:rsidR="00685F0F">
        <w:t xml:space="preserve"> </w:t>
      </w:r>
      <w:r>
        <w:t>(шлифовка п</w:t>
      </w:r>
      <w:r w:rsidR="00137704">
        <w:t>одошвы и промежуточной подошвы</w:t>
      </w:r>
      <w:r w:rsidR="00A67AAB">
        <w:t>-</w:t>
      </w:r>
      <w:r w:rsidR="00137704">
        <w:t>---</w:t>
      </w:r>
      <w:r w:rsidR="00912D39">
        <w:t>160</w:t>
      </w:r>
      <w:r>
        <w:t>00 руб</w:t>
      </w:r>
      <w:r w:rsidR="00137704">
        <w:t>.</w:t>
      </w:r>
    </w:p>
    <w:p w14:paraId="7098A704" w14:textId="77777777" w:rsidR="00EB05E6" w:rsidRDefault="00EB05E6"/>
    <w:p w14:paraId="2B4C3AFE" w14:textId="77777777" w:rsidR="00EB05E6" w:rsidRDefault="00EB05E6"/>
    <w:p w14:paraId="267FE38A" w14:textId="77777777" w:rsidR="00EB05E6" w:rsidRDefault="00D75FF4">
      <w:pPr>
        <w:jc w:val="center"/>
      </w:pPr>
      <w:r>
        <w:t>Дополнительные услуги по станку</w:t>
      </w:r>
    </w:p>
    <w:p w14:paraId="1348E0A1" w14:textId="77777777" w:rsidR="00EB05E6" w:rsidRDefault="00EB05E6">
      <w:pPr>
        <w:ind w:left="720"/>
      </w:pPr>
    </w:p>
    <w:p w14:paraId="6DDE3C81" w14:textId="7DF1CA53" w:rsidR="00EB05E6" w:rsidRDefault="00D75FF4">
      <w:r>
        <w:t>1.Разборка станка</w:t>
      </w:r>
      <w:r w:rsidR="000F3AB0">
        <w:t xml:space="preserve"> на узлы</w:t>
      </w:r>
      <w:r>
        <w:t xml:space="preserve"> без последующей сборки--------------------</w:t>
      </w:r>
      <w:r w:rsidR="008A023B">
        <w:t>-------------------</w:t>
      </w:r>
      <w:r w:rsidR="00912D39">
        <w:t>340</w:t>
      </w:r>
      <w:r>
        <w:t>00 руб</w:t>
      </w:r>
      <w:r w:rsidR="00137704">
        <w:t>.</w:t>
      </w:r>
    </w:p>
    <w:p w14:paraId="01C40DAA" w14:textId="1EE6D9E1" w:rsidR="00EB05E6" w:rsidRDefault="00D75FF4">
      <w:r>
        <w:t>2.</w:t>
      </w:r>
      <w:r w:rsidR="00407F15" w:rsidRPr="00407F15">
        <w:t xml:space="preserve"> </w:t>
      </w:r>
      <w:r w:rsidR="00407F15">
        <w:t>Разборка узлов станка (при условии, что станок пришел разобранный на узлы):</w:t>
      </w:r>
    </w:p>
    <w:p w14:paraId="2D50F3B6" w14:textId="4FEC4328" w:rsidR="00142087" w:rsidRDefault="00142087" w:rsidP="00142087">
      <w:pPr>
        <w:ind w:left="720"/>
      </w:pPr>
      <w:r>
        <w:t>а) каретки в сборе—1</w:t>
      </w:r>
      <w:r w:rsidR="00F32B26">
        <w:t>8</w:t>
      </w:r>
      <w:r>
        <w:t>000 руб.</w:t>
      </w:r>
    </w:p>
    <w:p w14:paraId="594CDC58" w14:textId="5B5BA29F" w:rsidR="00EB05E6" w:rsidRDefault="00142087">
      <w:pPr>
        <w:ind w:left="720"/>
      </w:pPr>
      <w:r>
        <w:t>б</w:t>
      </w:r>
      <w:r w:rsidR="00D75FF4">
        <w:t xml:space="preserve">) </w:t>
      </w:r>
      <w:r>
        <w:t>резцовых салазок</w:t>
      </w:r>
      <w:r w:rsidR="00236BE4">
        <w:t>—</w:t>
      </w:r>
      <w:r w:rsidR="00F32B26">
        <w:t>16</w:t>
      </w:r>
      <w:r w:rsidR="00A851BB">
        <w:t>0</w:t>
      </w:r>
      <w:r w:rsidR="00D75FF4">
        <w:t>00 руб</w:t>
      </w:r>
      <w:r w:rsidR="00137704">
        <w:t>.</w:t>
      </w:r>
    </w:p>
    <w:p w14:paraId="11B68F3D" w14:textId="622B5F85" w:rsidR="0002623F" w:rsidRDefault="0002623F">
      <w:pPr>
        <w:ind w:left="720"/>
      </w:pPr>
      <w:r>
        <w:t>в) задней бабки—</w:t>
      </w:r>
      <w:r w:rsidR="00F32B26">
        <w:t>12</w:t>
      </w:r>
      <w:r>
        <w:t>000 руб.</w:t>
      </w:r>
    </w:p>
    <w:p w14:paraId="4FA51B6B" w14:textId="365DB2AD" w:rsidR="00EB05E6" w:rsidRDefault="00D75FF4">
      <w:r>
        <w:t>3.</w:t>
      </w:r>
      <w:bookmarkStart w:id="0" w:name="_Hlk88644738"/>
      <w:r>
        <w:t>Мойка станка</w:t>
      </w:r>
      <w:r w:rsidR="007C38D6">
        <w:t xml:space="preserve"> (станина, каретка в сборе, резцовые салазки) --------------------------</w:t>
      </w:r>
      <w:bookmarkEnd w:id="0"/>
      <w:r w:rsidR="00912D39">
        <w:t>390</w:t>
      </w:r>
      <w:r>
        <w:t>00 руб</w:t>
      </w:r>
      <w:r w:rsidR="00137704">
        <w:t>.</w:t>
      </w:r>
    </w:p>
    <w:p w14:paraId="0C19B84F" w14:textId="151249E1" w:rsidR="00137704" w:rsidRDefault="00D75FF4">
      <w:r>
        <w:t>4.Мойка узлов:</w:t>
      </w:r>
    </w:p>
    <w:p w14:paraId="51C05968" w14:textId="3A0A827B" w:rsidR="00EB05E6" w:rsidRDefault="008A023B" w:rsidP="007930E9">
      <w:pPr>
        <w:ind w:left="709"/>
      </w:pPr>
      <w:bookmarkStart w:id="1" w:name="_Hlk88644605"/>
      <w:r>
        <w:t>а) станина</w:t>
      </w:r>
      <w:r w:rsidR="000D57C8">
        <w:t>—</w:t>
      </w:r>
      <w:r w:rsidR="00912D39">
        <w:t>210</w:t>
      </w:r>
      <w:r w:rsidR="00D75FF4">
        <w:t>00 руб</w:t>
      </w:r>
      <w:r w:rsidR="00137704">
        <w:t>.</w:t>
      </w:r>
    </w:p>
    <w:p w14:paraId="5B32D926" w14:textId="4A63FC33" w:rsidR="00EB05E6" w:rsidRDefault="008A023B" w:rsidP="007930E9">
      <w:pPr>
        <w:ind w:left="709"/>
      </w:pPr>
      <w:r>
        <w:t>б) каретка в сборе—</w:t>
      </w:r>
      <w:r w:rsidR="00912D39">
        <w:t>135</w:t>
      </w:r>
      <w:r w:rsidR="00D75FF4">
        <w:t>00 руб</w:t>
      </w:r>
      <w:r w:rsidR="00137704">
        <w:t>.</w:t>
      </w:r>
    </w:p>
    <w:p w14:paraId="109374AB" w14:textId="7A0D9FC4" w:rsidR="00236BE4" w:rsidRDefault="00236BE4" w:rsidP="007930E9">
      <w:pPr>
        <w:ind w:left="709"/>
      </w:pPr>
      <w:r>
        <w:t>в) резцовые салазки—</w:t>
      </w:r>
      <w:r w:rsidR="00912D39">
        <w:t>45</w:t>
      </w:r>
      <w:r>
        <w:t>00 руб.</w:t>
      </w:r>
    </w:p>
    <w:p w14:paraId="55E28934" w14:textId="19043735" w:rsidR="0002623F" w:rsidRDefault="0002623F" w:rsidP="007930E9">
      <w:pPr>
        <w:ind w:left="709"/>
      </w:pPr>
      <w:r>
        <w:t>г) задней бабки—</w:t>
      </w:r>
      <w:r w:rsidR="006937BF">
        <w:t>45</w:t>
      </w:r>
      <w:r>
        <w:t xml:space="preserve">00 </w:t>
      </w:r>
      <w:r w:rsidR="007930E9">
        <w:t>р</w:t>
      </w:r>
      <w:r>
        <w:t>уб.</w:t>
      </w:r>
      <w:bookmarkEnd w:id="1"/>
    </w:p>
    <w:sectPr w:rsidR="0002623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407" w14:textId="77777777" w:rsidR="00463D9E" w:rsidRDefault="00463D9E">
      <w:r>
        <w:separator/>
      </w:r>
    </w:p>
  </w:endnote>
  <w:endnote w:type="continuationSeparator" w:id="0">
    <w:p w14:paraId="3AE411CC" w14:textId="77777777" w:rsidR="00463D9E" w:rsidRDefault="0046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7E17" w14:textId="77777777" w:rsidR="00EB05E6" w:rsidRDefault="00EB05E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B47E" w14:textId="77777777" w:rsidR="00463D9E" w:rsidRDefault="00463D9E">
      <w:r>
        <w:separator/>
      </w:r>
    </w:p>
  </w:footnote>
  <w:footnote w:type="continuationSeparator" w:id="0">
    <w:p w14:paraId="1BBCC306" w14:textId="77777777" w:rsidR="00463D9E" w:rsidRDefault="0046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443" w14:textId="77777777" w:rsidR="00EB05E6" w:rsidRDefault="00EB05E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5E6"/>
    <w:rsid w:val="0002623F"/>
    <w:rsid w:val="000D57C8"/>
    <w:rsid w:val="000F3AB0"/>
    <w:rsid w:val="00137704"/>
    <w:rsid w:val="00142087"/>
    <w:rsid w:val="00236BE4"/>
    <w:rsid w:val="00243DA6"/>
    <w:rsid w:val="003B388D"/>
    <w:rsid w:val="003C662A"/>
    <w:rsid w:val="00407F15"/>
    <w:rsid w:val="00440C49"/>
    <w:rsid w:val="00463D9E"/>
    <w:rsid w:val="004B1C7A"/>
    <w:rsid w:val="004D0BFB"/>
    <w:rsid w:val="005936CE"/>
    <w:rsid w:val="00685F0F"/>
    <w:rsid w:val="006937BF"/>
    <w:rsid w:val="007930E9"/>
    <w:rsid w:val="007C38D6"/>
    <w:rsid w:val="007E5E33"/>
    <w:rsid w:val="008242D0"/>
    <w:rsid w:val="00883FAF"/>
    <w:rsid w:val="008A023B"/>
    <w:rsid w:val="008F5857"/>
    <w:rsid w:val="00912D39"/>
    <w:rsid w:val="009845C2"/>
    <w:rsid w:val="00A15ABA"/>
    <w:rsid w:val="00A31607"/>
    <w:rsid w:val="00A67AAB"/>
    <w:rsid w:val="00A851BB"/>
    <w:rsid w:val="00AC584A"/>
    <w:rsid w:val="00B42759"/>
    <w:rsid w:val="00BC6D73"/>
    <w:rsid w:val="00D067E5"/>
    <w:rsid w:val="00D75FF4"/>
    <w:rsid w:val="00EB05E6"/>
    <w:rsid w:val="00EC21B3"/>
    <w:rsid w:val="00F32B26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EDCD"/>
  <w15:docId w15:val="{6AFE2339-BDC9-419C-9AEB-23A6CEE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20</cp:revision>
  <dcterms:created xsi:type="dcterms:W3CDTF">2021-04-05T07:38:00Z</dcterms:created>
  <dcterms:modified xsi:type="dcterms:W3CDTF">2022-03-23T07:50:00Z</dcterms:modified>
</cp:coreProperties>
</file>